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2178"/>
        <w:gridCol w:w="6102"/>
      </w:tblGrid>
      <w:tr w:rsidR="002D3BC2" w:rsidRPr="003A25E8" w14:paraId="141986DF" w14:textId="77777777" w:rsidTr="00654F47">
        <w:tc>
          <w:tcPr>
            <w:tcW w:w="2178" w:type="dxa"/>
          </w:tcPr>
          <w:p w14:paraId="4F87230D" w14:textId="77777777" w:rsidR="002D3BC2" w:rsidRPr="003A25E8" w:rsidRDefault="002D3BC2">
            <w:pPr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0E588164" w14:textId="77777777" w:rsidR="002D3BC2" w:rsidRPr="003A25E8" w:rsidRDefault="007A7B64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3A25E8">
              <w:rPr>
                <w:rFonts w:ascii="Palatino Linotype" w:hAnsi="Palatino Linotype"/>
                <w:b/>
                <w:noProof/>
                <w:sz w:val="22"/>
                <w:szCs w:val="22"/>
              </w:rPr>
              <w:drawing>
                <wp:inline distT="0" distB="0" distL="0" distR="0" wp14:anchorId="4DABFC34" wp14:editId="59F7414A">
                  <wp:extent cx="1228725" cy="514350"/>
                  <wp:effectExtent l="19050" t="0" r="9525" b="0"/>
                  <wp:docPr id="1" name="Picture 1" descr="NewLogoSol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LogoSol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2" w:type="dxa"/>
          </w:tcPr>
          <w:p w14:paraId="7468A0BB" w14:textId="77777777" w:rsidR="00654F47" w:rsidRDefault="002D3BC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25E8">
              <w:rPr>
                <w:rFonts w:ascii="Palatino Linotype" w:hAnsi="Palatino Linotype"/>
                <w:b/>
                <w:sz w:val="22"/>
                <w:szCs w:val="22"/>
              </w:rPr>
              <w:t>EDA MEETING</w:t>
            </w:r>
          </w:p>
          <w:p w14:paraId="6CEB2A1B" w14:textId="77777777" w:rsidR="002D3BC2" w:rsidRPr="003A25E8" w:rsidRDefault="002D3BC2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3A25E8">
              <w:rPr>
                <w:rFonts w:ascii="Palatino Linotype" w:hAnsi="Palatino Linotype"/>
                <w:sz w:val="22"/>
                <w:szCs w:val="22"/>
              </w:rPr>
              <w:t>City Hall, 4401 Xylon Avenue North</w:t>
            </w:r>
          </w:p>
          <w:p w14:paraId="14BB3789" w14:textId="26D48897" w:rsidR="002D3BC2" w:rsidRPr="00E70303" w:rsidRDefault="00B12790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Monday</w:t>
            </w:r>
            <w:r w:rsidR="00F53491">
              <w:rPr>
                <w:rFonts w:ascii="Palatino Linotype" w:hAnsi="Palatino Linotype"/>
                <w:sz w:val="22"/>
                <w:szCs w:val="22"/>
              </w:rPr>
              <w:t>,</w:t>
            </w:r>
            <w:r w:rsidR="00024E5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June</w:t>
            </w:r>
            <w:r w:rsidR="002C0E2B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/>
                <w:sz w:val="22"/>
                <w:szCs w:val="22"/>
              </w:rPr>
              <w:t>10</w:t>
            </w:r>
            <w:r w:rsidR="00024E51">
              <w:rPr>
                <w:rFonts w:ascii="Palatino Linotype" w:hAnsi="Palatino Linotype"/>
                <w:sz w:val="22"/>
                <w:szCs w:val="22"/>
              </w:rPr>
              <w:t>, 2024</w:t>
            </w:r>
          </w:p>
          <w:p w14:paraId="6D4E41A2" w14:textId="77777777" w:rsidR="00DC7CB8" w:rsidRPr="003A25E8" w:rsidRDefault="00DC7CB8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  <w:p w14:paraId="6E38CCE6" w14:textId="77777777" w:rsidR="002D3BC2" w:rsidRPr="003A25E8" w:rsidRDefault="002D3BC2" w:rsidP="00DC7CB8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</w:tr>
    </w:tbl>
    <w:p w14:paraId="3257E178" w14:textId="247980E2" w:rsidR="002D3BC2" w:rsidRPr="003A25E8" w:rsidRDefault="005B3813" w:rsidP="00DC1C61">
      <w:pPr>
        <w:jc w:val="right"/>
        <w:rPr>
          <w:rFonts w:ascii="Palatino Linotype" w:hAnsi="Palatino Linotype"/>
          <w:sz w:val="22"/>
          <w:szCs w:val="22"/>
        </w:rPr>
      </w:pPr>
      <w:r w:rsidRPr="005B3813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9A898D0" wp14:editId="644D3BE9">
                <wp:simplePos x="0" y="0"/>
                <wp:positionH relativeFrom="column">
                  <wp:posOffset>5106319</wp:posOffset>
                </wp:positionH>
                <wp:positionV relativeFrom="paragraph">
                  <wp:posOffset>-755428</wp:posOffset>
                </wp:positionV>
                <wp:extent cx="781050" cy="1404620"/>
                <wp:effectExtent l="0" t="0" r="19050" b="20320"/>
                <wp:wrapTight wrapText="bothSides">
                  <wp:wrapPolygon edited="0">
                    <wp:start x="0" y="0"/>
                    <wp:lineTo x="0" y="21711"/>
                    <wp:lineTo x="21600" y="21711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C12A9" w14:textId="119EB9BF" w:rsidR="005B3813" w:rsidRDefault="005B3813" w:rsidP="005B3813">
                            <w:pPr>
                              <w:jc w:val="center"/>
                            </w:pPr>
                            <w:r>
                              <w:t>REVISED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A898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05pt;margin-top:-59.5pt;width:61.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">
                <v:textbox style="mso-fit-shape-to-text:t">
                  <w:txbxContent>
                    <w:p w14:paraId="295C12A9" w14:textId="119EB9BF" w:rsidR="005B3813" w:rsidRDefault="005B3813" w:rsidP="005B3813">
                      <w:pPr>
                        <w:jc w:val="center"/>
                      </w:pPr>
                      <w:r>
                        <w:t>REVISED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7184DE" w14:textId="15D73B62" w:rsidR="002D3BC2" w:rsidRPr="003A25E8" w:rsidRDefault="002D3BC2">
      <w:pPr>
        <w:jc w:val="center"/>
        <w:rPr>
          <w:rFonts w:ascii="Palatino Linotype" w:hAnsi="Palatino Linotype"/>
          <w:sz w:val="22"/>
          <w:szCs w:val="22"/>
        </w:rPr>
      </w:pPr>
      <w:r w:rsidRPr="003A25E8">
        <w:rPr>
          <w:rFonts w:ascii="Palatino Linotype" w:hAnsi="Palatino Linotype"/>
          <w:sz w:val="22"/>
          <w:szCs w:val="22"/>
        </w:rPr>
        <w:t>President Kathi Hemken</w:t>
      </w:r>
    </w:p>
    <w:p w14:paraId="4E033567" w14:textId="61D5BE9F" w:rsidR="002D3BC2" w:rsidRDefault="002D3BC2">
      <w:pPr>
        <w:jc w:val="center"/>
        <w:rPr>
          <w:rFonts w:ascii="Palatino Linotype" w:hAnsi="Palatino Linotype"/>
          <w:sz w:val="22"/>
          <w:szCs w:val="22"/>
        </w:rPr>
      </w:pPr>
      <w:r w:rsidRPr="003A25E8">
        <w:rPr>
          <w:rFonts w:ascii="Palatino Linotype" w:hAnsi="Palatino Linotype"/>
          <w:sz w:val="22"/>
          <w:szCs w:val="22"/>
        </w:rPr>
        <w:t>Commissioner John Elder</w:t>
      </w:r>
    </w:p>
    <w:p w14:paraId="6C249AE4" w14:textId="218A3484" w:rsidR="002D3BC2" w:rsidRPr="003A25E8" w:rsidRDefault="002D3BC2">
      <w:pPr>
        <w:jc w:val="center"/>
        <w:rPr>
          <w:rFonts w:ascii="Palatino Linotype" w:hAnsi="Palatino Linotype"/>
          <w:sz w:val="22"/>
          <w:szCs w:val="22"/>
        </w:rPr>
      </w:pPr>
      <w:r w:rsidRPr="003A25E8">
        <w:rPr>
          <w:rFonts w:ascii="Palatino Linotype" w:hAnsi="Palatino Linotype"/>
          <w:sz w:val="22"/>
          <w:szCs w:val="22"/>
        </w:rPr>
        <w:t>Commissioner Andy Hoffe</w:t>
      </w:r>
    </w:p>
    <w:p w14:paraId="5356FAF0" w14:textId="4A68D423" w:rsidR="009D621C" w:rsidRPr="003A25E8" w:rsidRDefault="009D621C" w:rsidP="009D621C">
      <w:pPr>
        <w:jc w:val="center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Commissioner Michael Isenberg</w:t>
      </w:r>
    </w:p>
    <w:p w14:paraId="4AE5A86C" w14:textId="33C71535" w:rsidR="002D3BC2" w:rsidRPr="003A25E8" w:rsidRDefault="002D3BC2">
      <w:pPr>
        <w:jc w:val="center"/>
        <w:rPr>
          <w:rFonts w:ascii="Palatino Linotype" w:hAnsi="Palatino Linotype"/>
          <w:sz w:val="22"/>
          <w:szCs w:val="22"/>
        </w:rPr>
      </w:pPr>
      <w:r w:rsidRPr="003A25E8">
        <w:rPr>
          <w:rFonts w:ascii="Palatino Linotype" w:hAnsi="Palatino Linotype"/>
          <w:sz w:val="22"/>
          <w:szCs w:val="22"/>
        </w:rPr>
        <w:t xml:space="preserve">Commissioner </w:t>
      </w:r>
      <w:r w:rsidR="009D78FA" w:rsidRPr="003A25E8">
        <w:rPr>
          <w:rFonts w:ascii="Palatino Linotype" w:hAnsi="Palatino Linotype"/>
          <w:sz w:val="22"/>
          <w:szCs w:val="22"/>
        </w:rPr>
        <w:t>Jonathan London</w:t>
      </w:r>
    </w:p>
    <w:p w14:paraId="677B0BE7" w14:textId="77FB9EEB" w:rsidR="002D3BC2" w:rsidRPr="003A25E8" w:rsidRDefault="002D3BC2">
      <w:pPr>
        <w:rPr>
          <w:rFonts w:ascii="Palatino Linotype" w:hAnsi="Palatino Linotype"/>
          <w:sz w:val="22"/>
          <w:szCs w:val="22"/>
        </w:rPr>
      </w:pPr>
    </w:p>
    <w:p w14:paraId="7684807F" w14:textId="4660A785" w:rsidR="002D3BC2" w:rsidRPr="003A25E8" w:rsidRDefault="002D3BC2">
      <w:pPr>
        <w:rPr>
          <w:rFonts w:ascii="Palatino Linotype" w:hAnsi="Palatino Linotype"/>
          <w:sz w:val="22"/>
          <w:szCs w:val="22"/>
        </w:rPr>
      </w:pPr>
    </w:p>
    <w:tbl>
      <w:tblPr>
        <w:tblW w:w="934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810"/>
        <w:gridCol w:w="8532"/>
      </w:tblGrid>
      <w:tr w:rsidR="00371864" w:rsidRPr="003A25E8" w14:paraId="752EAF0C" w14:textId="77777777" w:rsidTr="007D4A87">
        <w:tc>
          <w:tcPr>
            <w:tcW w:w="810" w:type="dxa"/>
          </w:tcPr>
          <w:p w14:paraId="54427156" w14:textId="77777777" w:rsidR="00371864" w:rsidRPr="003A25E8" w:rsidRDefault="00371864" w:rsidP="00EE0CD3">
            <w:pPr>
              <w:pStyle w:val="ListParagraph"/>
              <w:numPr>
                <w:ilvl w:val="0"/>
                <w:numId w:val="15"/>
              </w:num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8532" w:type="dxa"/>
          </w:tcPr>
          <w:p w14:paraId="7421B84B" w14:textId="796C93E2" w:rsidR="00371864" w:rsidRDefault="00010577" w:rsidP="00245B1C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Call to order – EDA Meeting of </w:t>
            </w:r>
            <w:r w:rsidR="00B12790">
              <w:rPr>
                <w:rFonts w:ascii="Palatino Linotype" w:hAnsi="Palatino Linotype"/>
                <w:sz w:val="22"/>
                <w:szCs w:val="22"/>
              </w:rPr>
              <w:t>June 10</w:t>
            </w:r>
            <w:r w:rsidR="000278E2">
              <w:rPr>
                <w:rFonts w:ascii="Palatino Linotype" w:hAnsi="Palatino Linotype"/>
                <w:sz w:val="22"/>
                <w:szCs w:val="22"/>
              </w:rPr>
              <w:t>,</w:t>
            </w:r>
            <w:r w:rsidR="00024E51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 w:rsidR="00CB356E">
              <w:rPr>
                <w:rFonts w:ascii="Palatino Linotype" w:hAnsi="Palatino Linotype"/>
                <w:sz w:val="22"/>
                <w:szCs w:val="22"/>
              </w:rPr>
              <w:t>202</w:t>
            </w:r>
            <w:r w:rsidR="00024E51">
              <w:rPr>
                <w:rFonts w:ascii="Palatino Linotype" w:hAnsi="Palatino Linotype"/>
                <w:sz w:val="22"/>
                <w:szCs w:val="22"/>
              </w:rPr>
              <w:t>4</w:t>
            </w:r>
          </w:p>
          <w:p w14:paraId="4A31D7C0" w14:textId="275B42F1" w:rsidR="00245B1C" w:rsidRPr="003A25E8" w:rsidRDefault="00245B1C" w:rsidP="00245B1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71864" w:rsidRPr="003A25E8" w14:paraId="622BD626" w14:textId="77777777" w:rsidTr="007D4A87">
        <w:tc>
          <w:tcPr>
            <w:tcW w:w="810" w:type="dxa"/>
          </w:tcPr>
          <w:p w14:paraId="1AFE5872" w14:textId="77777777" w:rsidR="00371864" w:rsidRPr="003A25E8" w:rsidRDefault="00371864" w:rsidP="00EE0CD3">
            <w:pPr>
              <w:ind w:left="342"/>
              <w:rPr>
                <w:rFonts w:ascii="Palatino Linotype" w:hAnsi="Palatino Linotype"/>
                <w:sz w:val="22"/>
                <w:szCs w:val="22"/>
              </w:rPr>
            </w:pPr>
            <w:r w:rsidRPr="003A25E8">
              <w:rPr>
                <w:rFonts w:ascii="Palatino Linotype" w:hAnsi="Palatino Linotype"/>
                <w:sz w:val="22"/>
                <w:szCs w:val="22"/>
              </w:rPr>
              <w:t>2.</w:t>
            </w:r>
          </w:p>
        </w:tc>
        <w:tc>
          <w:tcPr>
            <w:tcW w:w="8532" w:type="dxa"/>
          </w:tcPr>
          <w:p w14:paraId="2A93D546" w14:textId="575E2933" w:rsidR="00371864" w:rsidRPr="003A25E8" w:rsidRDefault="00371864" w:rsidP="006A6975">
            <w:pPr>
              <w:rPr>
                <w:rFonts w:ascii="Palatino Linotype" w:hAnsi="Palatino Linotype"/>
                <w:sz w:val="22"/>
                <w:szCs w:val="22"/>
              </w:rPr>
            </w:pPr>
            <w:r w:rsidRPr="003A25E8">
              <w:rPr>
                <w:rFonts w:ascii="Palatino Linotype" w:hAnsi="Palatino Linotype"/>
                <w:sz w:val="22"/>
                <w:szCs w:val="22"/>
              </w:rPr>
              <w:t>Roll call</w:t>
            </w:r>
          </w:p>
          <w:p w14:paraId="04699954" w14:textId="77777777" w:rsidR="00371864" w:rsidRPr="003A25E8" w:rsidRDefault="00371864" w:rsidP="00302D77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71864" w:rsidRPr="003A25E8" w14:paraId="273D1732" w14:textId="77777777" w:rsidTr="007D4A87">
        <w:tc>
          <w:tcPr>
            <w:tcW w:w="810" w:type="dxa"/>
          </w:tcPr>
          <w:p w14:paraId="46C35735" w14:textId="77777777" w:rsidR="00371864" w:rsidRPr="003A25E8" w:rsidRDefault="00371864" w:rsidP="00EE0CD3">
            <w:pPr>
              <w:ind w:left="342"/>
              <w:rPr>
                <w:rFonts w:ascii="Palatino Linotype" w:hAnsi="Palatino Linotype"/>
                <w:sz w:val="22"/>
                <w:szCs w:val="22"/>
              </w:rPr>
            </w:pPr>
            <w:r w:rsidRPr="003A25E8">
              <w:rPr>
                <w:rFonts w:ascii="Palatino Linotype" w:hAnsi="Palatino Linotype"/>
                <w:sz w:val="22"/>
                <w:szCs w:val="22"/>
              </w:rPr>
              <w:t>3.</w:t>
            </w:r>
          </w:p>
        </w:tc>
        <w:tc>
          <w:tcPr>
            <w:tcW w:w="8532" w:type="dxa"/>
          </w:tcPr>
          <w:p w14:paraId="4EF55934" w14:textId="3F2CFD54" w:rsidR="00371864" w:rsidRPr="003A25E8" w:rsidRDefault="00371864" w:rsidP="000C4E50">
            <w:pPr>
              <w:tabs>
                <w:tab w:val="left" w:pos="576"/>
                <w:tab w:val="left" w:pos="1296"/>
                <w:tab w:val="left" w:pos="2016"/>
                <w:tab w:val="left" w:pos="4896"/>
                <w:tab w:val="left" w:pos="5760"/>
                <w:tab w:val="left" w:pos="7200"/>
              </w:tabs>
              <w:ind w:righ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25E8">
              <w:rPr>
                <w:rFonts w:ascii="Palatino Linotype" w:hAnsi="Palatino Linotype"/>
                <w:sz w:val="22"/>
                <w:szCs w:val="22"/>
              </w:rPr>
              <w:t>Approval of Minutes:</w:t>
            </w:r>
          </w:p>
          <w:p w14:paraId="356C0EA3" w14:textId="16D1CD70" w:rsidR="00371864" w:rsidRPr="00311ED2" w:rsidRDefault="002007AA" w:rsidP="00311ED2">
            <w:pPr>
              <w:pStyle w:val="ListParagraph"/>
              <w:numPr>
                <w:ilvl w:val="0"/>
                <w:numId w:val="16"/>
              </w:numPr>
              <w:tabs>
                <w:tab w:val="left" w:pos="576"/>
                <w:tab w:val="left" w:pos="1296"/>
                <w:tab w:val="left" w:pos="2016"/>
                <w:tab w:val="left" w:pos="4896"/>
                <w:tab w:val="left" w:pos="5760"/>
                <w:tab w:val="left" w:pos="7200"/>
              </w:tabs>
              <w:ind w:righ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May </w:t>
            </w:r>
            <w:r w:rsidR="00B12790">
              <w:rPr>
                <w:rFonts w:ascii="Palatino Linotype" w:hAnsi="Palatino Linotype"/>
                <w:sz w:val="22"/>
                <w:szCs w:val="22"/>
              </w:rPr>
              <w:t>28</w:t>
            </w:r>
            <w:r>
              <w:rPr>
                <w:rFonts w:ascii="Palatino Linotype" w:hAnsi="Palatino Linotype"/>
                <w:sz w:val="22"/>
                <w:szCs w:val="22"/>
              </w:rPr>
              <w:t>,</w:t>
            </w:r>
            <w:r w:rsidR="007F1535">
              <w:rPr>
                <w:rFonts w:ascii="Palatino Linotype" w:hAnsi="Palatino Linotype"/>
                <w:sz w:val="22"/>
                <w:szCs w:val="22"/>
              </w:rPr>
              <w:t xml:space="preserve"> 202</w:t>
            </w:r>
            <w:r w:rsidR="00202749">
              <w:rPr>
                <w:rFonts w:ascii="Palatino Linotype" w:hAnsi="Palatino Linotype"/>
                <w:sz w:val="22"/>
                <w:szCs w:val="22"/>
              </w:rPr>
              <w:t>4</w:t>
            </w:r>
          </w:p>
          <w:p w14:paraId="0D7A4887" w14:textId="3C150603" w:rsidR="00371864" w:rsidRPr="003A25E8" w:rsidRDefault="00371864" w:rsidP="00157AC8">
            <w:pPr>
              <w:pStyle w:val="ListParagraph"/>
              <w:tabs>
                <w:tab w:val="left" w:pos="576"/>
                <w:tab w:val="left" w:pos="1296"/>
                <w:tab w:val="left" w:pos="2016"/>
                <w:tab w:val="left" w:pos="4896"/>
                <w:tab w:val="left" w:pos="5760"/>
                <w:tab w:val="left" w:pos="7200"/>
              </w:tabs>
              <w:ind w:right="7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24E51" w:rsidRPr="003A25E8" w14:paraId="107DCDBB" w14:textId="77777777" w:rsidTr="007D4A87">
        <w:tc>
          <w:tcPr>
            <w:tcW w:w="810" w:type="dxa"/>
          </w:tcPr>
          <w:p w14:paraId="3608E1AD" w14:textId="0E16E295" w:rsidR="00024E51" w:rsidRDefault="00202749" w:rsidP="00CD7B5C">
            <w:pPr>
              <w:ind w:left="342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</w:t>
            </w:r>
            <w:r w:rsidR="00024E51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8532" w:type="dxa"/>
          </w:tcPr>
          <w:p w14:paraId="0138C7E5" w14:textId="235C942D" w:rsidR="007553D4" w:rsidRDefault="00A31B5E" w:rsidP="00F9784D">
            <w:pPr>
              <w:pStyle w:val="Header"/>
              <w:tabs>
                <w:tab w:val="clear" w:pos="4320"/>
                <w:tab w:val="clear" w:pos="864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A31B5E">
              <w:rPr>
                <w:rFonts w:ascii="Palatino Linotype" w:hAnsi="Palatino Linotype"/>
                <w:sz w:val="22"/>
                <w:szCs w:val="22"/>
              </w:rPr>
              <w:t xml:space="preserve">Resolution </w:t>
            </w:r>
            <w:r w:rsidR="00F9784D">
              <w:rPr>
                <w:rFonts w:ascii="Palatino Linotype" w:hAnsi="Palatino Linotype"/>
                <w:sz w:val="22"/>
                <w:szCs w:val="22"/>
              </w:rPr>
              <w:t>approving Purchase Agreement for the acquisition of 5437 Virginia Avenue North (improvement project no. 1119)</w:t>
            </w:r>
          </w:p>
          <w:p w14:paraId="0DC66E30" w14:textId="3907C31E" w:rsidR="00F9784D" w:rsidRPr="002C0E2B" w:rsidRDefault="00F9784D" w:rsidP="00F9784D">
            <w:pPr>
              <w:pStyle w:val="Header"/>
              <w:tabs>
                <w:tab w:val="clear" w:pos="4320"/>
                <w:tab w:val="clear" w:pos="8640"/>
              </w:tabs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0B61AC" w:rsidRPr="003A25E8" w14:paraId="32A869B1" w14:textId="77777777" w:rsidTr="007D4A87">
        <w:tc>
          <w:tcPr>
            <w:tcW w:w="810" w:type="dxa"/>
          </w:tcPr>
          <w:p w14:paraId="077C5C02" w14:textId="01EB7722" w:rsidR="000B61AC" w:rsidRDefault="000B61AC" w:rsidP="00CD7B5C">
            <w:pPr>
              <w:ind w:left="342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</w:t>
            </w:r>
          </w:p>
        </w:tc>
        <w:tc>
          <w:tcPr>
            <w:tcW w:w="8532" w:type="dxa"/>
          </w:tcPr>
          <w:p w14:paraId="5A11A85C" w14:textId="77777777" w:rsidR="000B61AC" w:rsidRDefault="000A7D05" w:rsidP="00F9784D">
            <w:pPr>
              <w:pStyle w:val="Header"/>
              <w:tabs>
                <w:tab w:val="clear" w:pos="4320"/>
                <w:tab w:val="clear" w:pos="8640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0A7D05">
              <w:rPr>
                <w:rFonts w:ascii="Palatino Linotype" w:hAnsi="Palatino Linotype"/>
                <w:sz w:val="22"/>
                <w:szCs w:val="22"/>
              </w:rPr>
              <w:t>Discuss acquisition of 3840 Oregon Avenue North</w:t>
            </w:r>
          </w:p>
          <w:p w14:paraId="48E274D2" w14:textId="26B2EDA0" w:rsidR="000A7D05" w:rsidRPr="000A7D05" w:rsidRDefault="000A7D05" w:rsidP="00F9784D">
            <w:pPr>
              <w:pStyle w:val="Header"/>
              <w:tabs>
                <w:tab w:val="clear" w:pos="4320"/>
                <w:tab w:val="clear" w:pos="8640"/>
              </w:tabs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71864" w:rsidRPr="003A25E8" w14:paraId="2C34D45D" w14:textId="77777777" w:rsidTr="007D4A87">
        <w:tc>
          <w:tcPr>
            <w:tcW w:w="810" w:type="dxa"/>
          </w:tcPr>
          <w:p w14:paraId="08FEA814" w14:textId="35785097" w:rsidR="00371864" w:rsidRPr="003A25E8" w:rsidRDefault="000B61AC" w:rsidP="00BF67C3">
            <w:pPr>
              <w:ind w:left="342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</w:t>
            </w:r>
            <w:r w:rsidR="00327BAA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8532" w:type="dxa"/>
          </w:tcPr>
          <w:p w14:paraId="2C82AD08" w14:textId="77777777" w:rsidR="002A01AF" w:rsidRPr="00D27368" w:rsidRDefault="001930C7" w:rsidP="001930C7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Adjournment</w:t>
            </w:r>
          </w:p>
        </w:tc>
      </w:tr>
    </w:tbl>
    <w:p w14:paraId="01C3C011" w14:textId="77777777" w:rsidR="00D27368" w:rsidRDefault="00D27368" w:rsidP="00D65925">
      <w:pPr>
        <w:pStyle w:val="Header"/>
        <w:tabs>
          <w:tab w:val="left" w:pos="720"/>
        </w:tabs>
        <w:rPr>
          <w:rFonts w:ascii="Palatino Linotype" w:hAnsi="Palatino Linotype"/>
        </w:rPr>
      </w:pPr>
    </w:p>
    <w:sectPr w:rsidR="00D27368" w:rsidSect="00406458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6EB"/>
    <w:multiLevelType w:val="hybridMultilevel"/>
    <w:tmpl w:val="0936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68EA"/>
    <w:multiLevelType w:val="hybridMultilevel"/>
    <w:tmpl w:val="45460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4B8C"/>
    <w:multiLevelType w:val="hybridMultilevel"/>
    <w:tmpl w:val="15EC85C2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B127545"/>
    <w:multiLevelType w:val="singleLevel"/>
    <w:tmpl w:val="77BE1FC6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4" w15:restartNumberingAfterBreak="0">
    <w:nsid w:val="1B54141B"/>
    <w:multiLevelType w:val="hybridMultilevel"/>
    <w:tmpl w:val="BA98D73A"/>
    <w:lvl w:ilvl="0" w:tplc="D8025B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E8545D"/>
    <w:multiLevelType w:val="hybridMultilevel"/>
    <w:tmpl w:val="57AA8F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686623"/>
    <w:multiLevelType w:val="hybridMultilevel"/>
    <w:tmpl w:val="E2880776"/>
    <w:lvl w:ilvl="0" w:tplc="A8C6554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20EF1D7E"/>
    <w:multiLevelType w:val="singleLevel"/>
    <w:tmpl w:val="77BE1FC6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8" w15:restartNumberingAfterBreak="0">
    <w:nsid w:val="20FE733F"/>
    <w:multiLevelType w:val="hybridMultilevel"/>
    <w:tmpl w:val="2CFAC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86CDA"/>
    <w:multiLevelType w:val="hybridMultilevel"/>
    <w:tmpl w:val="8548A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13F02"/>
    <w:multiLevelType w:val="hybridMultilevel"/>
    <w:tmpl w:val="4D065A3E"/>
    <w:lvl w:ilvl="0" w:tplc="77BE1FC6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AE2455"/>
    <w:multiLevelType w:val="hybridMultilevel"/>
    <w:tmpl w:val="2A905EE4"/>
    <w:lvl w:ilvl="0" w:tplc="77BE1FC6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A03C8"/>
    <w:multiLevelType w:val="hybridMultilevel"/>
    <w:tmpl w:val="6C6E59DA"/>
    <w:lvl w:ilvl="0" w:tplc="77BE1FC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EEC0C61"/>
    <w:multiLevelType w:val="hybridMultilevel"/>
    <w:tmpl w:val="4D065A3E"/>
    <w:lvl w:ilvl="0" w:tplc="77BE1FC6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179388F"/>
    <w:multiLevelType w:val="hybridMultilevel"/>
    <w:tmpl w:val="1B84FBEE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76F31A64"/>
    <w:multiLevelType w:val="hybridMultilevel"/>
    <w:tmpl w:val="2C1CA0B0"/>
    <w:lvl w:ilvl="0" w:tplc="77BE1FC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F3031E8"/>
    <w:multiLevelType w:val="hybridMultilevel"/>
    <w:tmpl w:val="98BA8CD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972254533">
    <w:abstractNumId w:val="3"/>
  </w:num>
  <w:num w:numId="2" w16cid:durableId="462164567">
    <w:abstractNumId w:val="9"/>
  </w:num>
  <w:num w:numId="3" w16cid:durableId="1808665875">
    <w:abstractNumId w:val="0"/>
  </w:num>
  <w:num w:numId="4" w16cid:durableId="1670137828">
    <w:abstractNumId w:val="7"/>
  </w:num>
  <w:num w:numId="5" w16cid:durableId="838034002">
    <w:abstractNumId w:val="11"/>
  </w:num>
  <w:num w:numId="6" w16cid:durableId="335504371">
    <w:abstractNumId w:val="5"/>
  </w:num>
  <w:num w:numId="7" w16cid:durableId="1565751095">
    <w:abstractNumId w:val="13"/>
  </w:num>
  <w:num w:numId="8" w16cid:durableId="386338289">
    <w:abstractNumId w:val="1"/>
  </w:num>
  <w:num w:numId="9" w16cid:durableId="139229143">
    <w:abstractNumId w:val="10"/>
  </w:num>
  <w:num w:numId="10" w16cid:durableId="1015034683">
    <w:abstractNumId w:val="15"/>
  </w:num>
  <w:num w:numId="11" w16cid:durableId="193739652">
    <w:abstractNumId w:val="12"/>
  </w:num>
  <w:num w:numId="12" w16cid:durableId="1279950220">
    <w:abstractNumId w:val="2"/>
  </w:num>
  <w:num w:numId="13" w16cid:durableId="1501264754">
    <w:abstractNumId w:val="16"/>
  </w:num>
  <w:num w:numId="14" w16cid:durableId="187108117">
    <w:abstractNumId w:val="14"/>
  </w:num>
  <w:num w:numId="15" w16cid:durableId="1432357210">
    <w:abstractNumId w:val="6"/>
  </w:num>
  <w:num w:numId="16" w16cid:durableId="2001302220">
    <w:abstractNumId w:val="8"/>
  </w:num>
  <w:num w:numId="17" w16cid:durableId="1282153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3A"/>
    <w:rsid w:val="00000CA5"/>
    <w:rsid w:val="00001EA2"/>
    <w:rsid w:val="00003207"/>
    <w:rsid w:val="00006AC4"/>
    <w:rsid w:val="00010577"/>
    <w:rsid w:val="00011CE5"/>
    <w:rsid w:val="0002308B"/>
    <w:rsid w:val="000240E9"/>
    <w:rsid w:val="00024E51"/>
    <w:rsid w:val="000278E2"/>
    <w:rsid w:val="000308A3"/>
    <w:rsid w:val="000316AD"/>
    <w:rsid w:val="00031F3A"/>
    <w:rsid w:val="0003756D"/>
    <w:rsid w:val="00050112"/>
    <w:rsid w:val="00053E47"/>
    <w:rsid w:val="00055753"/>
    <w:rsid w:val="00057C0B"/>
    <w:rsid w:val="00073C0A"/>
    <w:rsid w:val="00076B3B"/>
    <w:rsid w:val="00083A67"/>
    <w:rsid w:val="000850B1"/>
    <w:rsid w:val="00092D8C"/>
    <w:rsid w:val="00093E29"/>
    <w:rsid w:val="000A06C7"/>
    <w:rsid w:val="000A7D05"/>
    <w:rsid w:val="000B61AC"/>
    <w:rsid w:val="000C4E50"/>
    <w:rsid w:val="000C59DC"/>
    <w:rsid w:val="000E1322"/>
    <w:rsid w:val="000E789C"/>
    <w:rsid w:val="000F1ACA"/>
    <w:rsid w:val="001103AB"/>
    <w:rsid w:val="0013040C"/>
    <w:rsid w:val="00136AC1"/>
    <w:rsid w:val="00145219"/>
    <w:rsid w:val="00157AC8"/>
    <w:rsid w:val="00165256"/>
    <w:rsid w:val="0017547D"/>
    <w:rsid w:val="00186D6B"/>
    <w:rsid w:val="0018700B"/>
    <w:rsid w:val="001930C7"/>
    <w:rsid w:val="00194D83"/>
    <w:rsid w:val="001A0DD1"/>
    <w:rsid w:val="001B031A"/>
    <w:rsid w:val="001B6E46"/>
    <w:rsid w:val="001B7E15"/>
    <w:rsid w:val="001C2633"/>
    <w:rsid w:val="001C3375"/>
    <w:rsid w:val="001C39C2"/>
    <w:rsid w:val="001C59EA"/>
    <w:rsid w:val="001C5B0C"/>
    <w:rsid w:val="001D0AC8"/>
    <w:rsid w:val="001D1299"/>
    <w:rsid w:val="001D6F1B"/>
    <w:rsid w:val="001D7547"/>
    <w:rsid w:val="001E0541"/>
    <w:rsid w:val="001F5056"/>
    <w:rsid w:val="001F66AE"/>
    <w:rsid w:val="0020059A"/>
    <w:rsid w:val="002007AA"/>
    <w:rsid w:val="00202749"/>
    <w:rsid w:val="002101EF"/>
    <w:rsid w:val="002406FE"/>
    <w:rsid w:val="00242FF0"/>
    <w:rsid w:val="00245B1C"/>
    <w:rsid w:val="00263995"/>
    <w:rsid w:val="00271E2E"/>
    <w:rsid w:val="0028068A"/>
    <w:rsid w:val="00291226"/>
    <w:rsid w:val="00297902"/>
    <w:rsid w:val="002A01AF"/>
    <w:rsid w:val="002A4CAF"/>
    <w:rsid w:val="002A5649"/>
    <w:rsid w:val="002A645F"/>
    <w:rsid w:val="002B46E4"/>
    <w:rsid w:val="002C0E2B"/>
    <w:rsid w:val="002C6AA5"/>
    <w:rsid w:val="002C7862"/>
    <w:rsid w:val="002D3BC2"/>
    <w:rsid w:val="002D3DFB"/>
    <w:rsid w:val="002D6C75"/>
    <w:rsid w:val="002F02AA"/>
    <w:rsid w:val="00302D77"/>
    <w:rsid w:val="00310C9E"/>
    <w:rsid w:val="00311ED2"/>
    <w:rsid w:val="00314F7E"/>
    <w:rsid w:val="00316872"/>
    <w:rsid w:val="003176A7"/>
    <w:rsid w:val="00327BAA"/>
    <w:rsid w:val="00340CAF"/>
    <w:rsid w:val="0034696B"/>
    <w:rsid w:val="00355BD3"/>
    <w:rsid w:val="00361B32"/>
    <w:rsid w:val="00371864"/>
    <w:rsid w:val="003A25E8"/>
    <w:rsid w:val="003A37DC"/>
    <w:rsid w:val="003A5856"/>
    <w:rsid w:val="003B6A64"/>
    <w:rsid w:val="003C2FDD"/>
    <w:rsid w:val="003E1408"/>
    <w:rsid w:val="003E7535"/>
    <w:rsid w:val="003F0962"/>
    <w:rsid w:val="00405F1D"/>
    <w:rsid w:val="00406458"/>
    <w:rsid w:val="00422036"/>
    <w:rsid w:val="0043442B"/>
    <w:rsid w:val="004348EF"/>
    <w:rsid w:val="00457BA8"/>
    <w:rsid w:val="00472217"/>
    <w:rsid w:val="004726B3"/>
    <w:rsid w:val="0049483C"/>
    <w:rsid w:val="004A5919"/>
    <w:rsid w:val="004B5875"/>
    <w:rsid w:val="004C6D66"/>
    <w:rsid w:val="004C7B4C"/>
    <w:rsid w:val="004E033C"/>
    <w:rsid w:val="004E0932"/>
    <w:rsid w:val="004E0966"/>
    <w:rsid w:val="004E3F99"/>
    <w:rsid w:val="004F3A41"/>
    <w:rsid w:val="0050456B"/>
    <w:rsid w:val="0051750A"/>
    <w:rsid w:val="00522FA9"/>
    <w:rsid w:val="005453CA"/>
    <w:rsid w:val="00557789"/>
    <w:rsid w:val="00563AAD"/>
    <w:rsid w:val="00565A96"/>
    <w:rsid w:val="005745DA"/>
    <w:rsid w:val="00592067"/>
    <w:rsid w:val="005A6B79"/>
    <w:rsid w:val="005A6DDC"/>
    <w:rsid w:val="005B0601"/>
    <w:rsid w:val="005B3076"/>
    <w:rsid w:val="005B3813"/>
    <w:rsid w:val="005C2A7B"/>
    <w:rsid w:val="005C7750"/>
    <w:rsid w:val="005C7A19"/>
    <w:rsid w:val="005D201D"/>
    <w:rsid w:val="0060744F"/>
    <w:rsid w:val="00625410"/>
    <w:rsid w:val="00634514"/>
    <w:rsid w:val="0064760F"/>
    <w:rsid w:val="00654F47"/>
    <w:rsid w:val="00657A25"/>
    <w:rsid w:val="006608CF"/>
    <w:rsid w:val="006643F0"/>
    <w:rsid w:val="006660F4"/>
    <w:rsid w:val="00670EE4"/>
    <w:rsid w:val="006733CC"/>
    <w:rsid w:val="00676558"/>
    <w:rsid w:val="00695F2B"/>
    <w:rsid w:val="006A6975"/>
    <w:rsid w:val="006E02AA"/>
    <w:rsid w:val="006F104F"/>
    <w:rsid w:val="006F1855"/>
    <w:rsid w:val="00701F6E"/>
    <w:rsid w:val="0070206A"/>
    <w:rsid w:val="00706434"/>
    <w:rsid w:val="00716439"/>
    <w:rsid w:val="0072025C"/>
    <w:rsid w:val="00737B29"/>
    <w:rsid w:val="00740379"/>
    <w:rsid w:val="0074197F"/>
    <w:rsid w:val="0074705D"/>
    <w:rsid w:val="00753EDF"/>
    <w:rsid w:val="007545FA"/>
    <w:rsid w:val="007553D4"/>
    <w:rsid w:val="007553F7"/>
    <w:rsid w:val="00765D96"/>
    <w:rsid w:val="007703FA"/>
    <w:rsid w:val="00786D1D"/>
    <w:rsid w:val="00795940"/>
    <w:rsid w:val="007A700B"/>
    <w:rsid w:val="007A7B64"/>
    <w:rsid w:val="007C42E7"/>
    <w:rsid w:val="007D4A87"/>
    <w:rsid w:val="007E759D"/>
    <w:rsid w:val="007E7D11"/>
    <w:rsid w:val="007F1535"/>
    <w:rsid w:val="007F4FB1"/>
    <w:rsid w:val="00822EA1"/>
    <w:rsid w:val="008370F7"/>
    <w:rsid w:val="00842DD5"/>
    <w:rsid w:val="00855460"/>
    <w:rsid w:val="008571B4"/>
    <w:rsid w:val="008733D4"/>
    <w:rsid w:val="00883339"/>
    <w:rsid w:val="0089045D"/>
    <w:rsid w:val="0089422A"/>
    <w:rsid w:val="008B64F5"/>
    <w:rsid w:val="008C6590"/>
    <w:rsid w:val="008D3EAE"/>
    <w:rsid w:val="008E1D8E"/>
    <w:rsid w:val="008E4CD8"/>
    <w:rsid w:val="008F669E"/>
    <w:rsid w:val="0090213A"/>
    <w:rsid w:val="00925023"/>
    <w:rsid w:val="00927413"/>
    <w:rsid w:val="0095393B"/>
    <w:rsid w:val="009545FC"/>
    <w:rsid w:val="0095732D"/>
    <w:rsid w:val="0097549C"/>
    <w:rsid w:val="009844DD"/>
    <w:rsid w:val="00985CF1"/>
    <w:rsid w:val="009A17D4"/>
    <w:rsid w:val="009A4138"/>
    <w:rsid w:val="009A703B"/>
    <w:rsid w:val="009B2817"/>
    <w:rsid w:val="009C241B"/>
    <w:rsid w:val="009D621C"/>
    <w:rsid w:val="009D78FA"/>
    <w:rsid w:val="00A01383"/>
    <w:rsid w:val="00A04DB1"/>
    <w:rsid w:val="00A07D11"/>
    <w:rsid w:val="00A115C3"/>
    <w:rsid w:val="00A14ABB"/>
    <w:rsid w:val="00A21079"/>
    <w:rsid w:val="00A31B5E"/>
    <w:rsid w:val="00A3485F"/>
    <w:rsid w:val="00A36EFF"/>
    <w:rsid w:val="00A3717A"/>
    <w:rsid w:val="00A4404D"/>
    <w:rsid w:val="00A52A89"/>
    <w:rsid w:val="00A64205"/>
    <w:rsid w:val="00A65EC7"/>
    <w:rsid w:val="00A66B47"/>
    <w:rsid w:val="00A779EF"/>
    <w:rsid w:val="00A84E5A"/>
    <w:rsid w:val="00A8739A"/>
    <w:rsid w:val="00A94E73"/>
    <w:rsid w:val="00A9537A"/>
    <w:rsid w:val="00A96BE0"/>
    <w:rsid w:val="00A97C95"/>
    <w:rsid w:val="00AA1011"/>
    <w:rsid w:val="00AB08EE"/>
    <w:rsid w:val="00AD4C10"/>
    <w:rsid w:val="00AE4A89"/>
    <w:rsid w:val="00AE6C94"/>
    <w:rsid w:val="00AF5BFF"/>
    <w:rsid w:val="00B04E6B"/>
    <w:rsid w:val="00B12790"/>
    <w:rsid w:val="00B17717"/>
    <w:rsid w:val="00B30DC5"/>
    <w:rsid w:val="00B33B45"/>
    <w:rsid w:val="00B37E8E"/>
    <w:rsid w:val="00B41AE3"/>
    <w:rsid w:val="00B43F2D"/>
    <w:rsid w:val="00B46B20"/>
    <w:rsid w:val="00B65AAB"/>
    <w:rsid w:val="00B913CB"/>
    <w:rsid w:val="00BB1F49"/>
    <w:rsid w:val="00BB2B46"/>
    <w:rsid w:val="00BF67C3"/>
    <w:rsid w:val="00C17E5B"/>
    <w:rsid w:val="00C213BD"/>
    <w:rsid w:val="00C27F55"/>
    <w:rsid w:val="00C3626D"/>
    <w:rsid w:val="00C52DE4"/>
    <w:rsid w:val="00C6747B"/>
    <w:rsid w:val="00C71FB6"/>
    <w:rsid w:val="00C817BA"/>
    <w:rsid w:val="00C862A0"/>
    <w:rsid w:val="00C8648C"/>
    <w:rsid w:val="00C90753"/>
    <w:rsid w:val="00C93E8A"/>
    <w:rsid w:val="00C94F55"/>
    <w:rsid w:val="00CA44E2"/>
    <w:rsid w:val="00CA58F1"/>
    <w:rsid w:val="00CB1319"/>
    <w:rsid w:val="00CB356E"/>
    <w:rsid w:val="00CB6DE9"/>
    <w:rsid w:val="00CC2784"/>
    <w:rsid w:val="00CD7B5C"/>
    <w:rsid w:val="00CF5BBC"/>
    <w:rsid w:val="00CF6B2A"/>
    <w:rsid w:val="00D013F0"/>
    <w:rsid w:val="00D27368"/>
    <w:rsid w:val="00D329C0"/>
    <w:rsid w:val="00D35CBC"/>
    <w:rsid w:val="00D46EDF"/>
    <w:rsid w:val="00D51CE1"/>
    <w:rsid w:val="00D52C45"/>
    <w:rsid w:val="00D65925"/>
    <w:rsid w:val="00D82C24"/>
    <w:rsid w:val="00D85C11"/>
    <w:rsid w:val="00D86132"/>
    <w:rsid w:val="00D9752D"/>
    <w:rsid w:val="00DA4AC2"/>
    <w:rsid w:val="00DA51FE"/>
    <w:rsid w:val="00DA524F"/>
    <w:rsid w:val="00DA6DA6"/>
    <w:rsid w:val="00DA7E63"/>
    <w:rsid w:val="00DC1C61"/>
    <w:rsid w:val="00DC1E61"/>
    <w:rsid w:val="00DC7CB8"/>
    <w:rsid w:val="00DD41FF"/>
    <w:rsid w:val="00DE3BF6"/>
    <w:rsid w:val="00DE4C2E"/>
    <w:rsid w:val="00E02455"/>
    <w:rsid w:val="00E030B7"/>
    <w:rsid w:val="00E11E9A"/>
    <w:rsid w:val="00E2115A"/>
    <w:rsid w:val="00E21E00"/>
    <w:rsid w:val="00E3377E"/>
    <w:rsid w:val="00E37C3F"/>
    <w:rsid w:val="00E56BC2"/>
    <w:rsid w:val="00E604DD"/>
    <w:rsid w:val="00E70303"/>
    <w:rsid w:val="00E73038"/>
    <w:rsid w:val="00E80073"/>
    <w:rsid w:val="00E86F4F"/>
    <w:rsid w:val="00E8753D"/>
    <w:rsid w:val="00E972FD"/>
    <w:rsid w:val="00EA20D6"/>
    <w:rsid w:val="00EA312B"/>
    <w:rsid w:val="00ED5E8B"/>
    <w:rsid w:val="00EE0CD3"/>
    <w:rsid w:val="00EE0D14"/>
    <w:rsid w:val="00EE4F6A"/>
    <w:rsid w:val="00F026CF"/>
    <w:rsid w:val="00F078CB"/>
    <w:rsid w:val="00F207D0"/>
    <w:rsid w:val="00F25445"/>
    <w:rsid w:val="00F3121A"/>
    <w:rsid w:val="00F353D0"/>
    <w:rsid w:val="00F53491"/>
    <w:rsid w:val="00F60720"/>
    <w:rsid w:val="00F82937"/>
    <w:rsid w:val="00F86512"/>
    <w:rsid w:val="00F91289"/>
    <w:rsid w:val="00F94A13"/>
    <w:rsid w:val="00F9784D"/>
    <w:rsid w:val="00FA2D15"/>
    <w:rsid w:val="00FA4EBC"/>
    <w:rsid w:val="00FA5F76"/>
    <w:rsid w:val="00FB3CA1"/>
    <w:rsid w:val="00FB406E"/>
    <w:rsid w:val="00FE021F"/>
    <w:rsid w:val="00FE2B62"/>
    <w:rsid w:val="00FF34B5"/>
    <w:rsid w:val="00FF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A4C0D5"/>
  <w15:docId w15:val="{568765D1-8E24-4B7C-9D5E-220BC90F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E29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093E29"/>
    <w:pPr>
      <w:keepNext/>
      <w:jc w:val="center"/>
      <w:outlineLvl w:val="0"/>
    </w:pPr>
    <w:rPr>
      <w:rFonts w:ascii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3E2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D7547"/>
    <w:pPr>
      <w:overflowPunct/>
      <w:autoSpaceDE/>
      <w:autoSpaceDN/>
      <w:adjustRightInd/>
      <w:spacing w:after="240"/>
      <w:ind w:left="1440" w:right="1440"/>
      <w:textAlignment w:val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5745DA"/>
    <w:pPr>
      <w:ind w:left="720"/>
      <w:contextualSpacing/>
    </w:pPr>
  </w:style>
  <w:style w:type="paragraph" w:customStyle="1" w:styleId="HeadingBase">
    <w:name w:val="Heading Base"/>
    <w:basedOn w:val="Normal"/>
    <w:next w:val="Normal"/>
    <w:rsid w:val="009844DD"/>
    <w:rPr>
      <w:rFonts w:ascii="Arial" w:hAnsi="Arial"/>
    </w:rPr>
  </w:style>
  <w:style w:type="paragraph" w:styleId="BodyText">
    <w:name w:val="Body Text"/>
    <w:basedOn w:val="Normal"/>
    <w:link w:val="BodyTextChar"/>
    <w:rsid w:val="00157AC8"/>
    <w:pPr>
      <w:widowControl w:val="0"/>
      <w:spacing w:after="120"/>
    </w:pPr>
  </w:style>
  <w:style w:type="character" w:customStyle="1" w:styleId="BodyTextChar">
    <w:name w:val="Body Text Char"/>
    <w:basedOn w:val="DefaultParagraphFont"/>
    <w:link w:val="BodyText"/>
    <w:rsid w:val="00157AC8"/>
  </w:style>
  <w:style w:type="paragraph" w:styleId="Header">
    <w:name w:val="header"/>
    <w:basedOn w:val="Normal"/>
    <w:link w:val="HeaderChar"/>
    <w:unhideWhenUsed/>
    <w:rsid w:val="00D27368"/>
    <w:pPr>
      <w:widowControl w:val="0"/>
      <w:tabs>
        <w:tab w:val="center" w:pos="4320"/>
        <w:tab w:val="right" w:pos="8640"/>
      </w:tabs>
      <w:textAlignment w:val="auto"/>
    </w:pPr>
  </w:style>
  <w:style w:type="character" w:customStyle="1" w:styleId="HeaderChar">
    <w:name w:val="Header Char"/>
    <w:basedOn w:val="DefaultParagraphFont"/>
    <w:link w:val="Header"/>
    <w:rsid w:val="00D27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2F68C697C554EAD38BA3FF663CC0C" ma:contentTypeVersion="15" ma:contentTypeDescription="Create a new document." ma:contentTypeScope="" ma:versionID="40ef0a073e5dfdb1a5be5bfbddc64732">
  <xsd:schema xmlns:xsd="http://www.w3.org/2001/XMLSchema" xmlns:xs="http://www.w3.org/2001/XMLSchema" xmlns:p="http://schemas.microsoft.com/office/2006/metadata/properties" xmlns:ns2="a97e4888-29a5-465a-a492-cd23a62ecb8d" xmlns:ns3="a91fd217-2516-4c1e-a00a-767164b8ad43" targetNamespace="http://schemas.microsoft.com/office/2006/metadata/properties" ma:root="true" ma:fieldsID="bd8eccc532f8a081fe474021390e5be9" ns2:_="" ns3:_="">
    <xsd:import namespace="a97e4888-29a5-465a-a492-cd23a62ecb8d"/>
    <xsd:import namespace="a91fd217-2516-4c1e-a00a-767164b8a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e4888-29a5-465a-a492-cd23a62ec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5ec35d-af50-4f07-baea-8a09bdf10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fd217-2516-4c1e-a00a-767164b8ad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891ee0-85a4-405c-8758-33d0fca55746}" ma:internalName="TaxCatchAll" ma:showField="CatchAllData" ma:web="a91fd217-2516-4c1e-a00a-767164b8ad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fd217-2516-4c1e-a00a-767164b8ad43" xsi:nil="true"/>
    <lcf76f155ced4ddcb4097134ff3c332f xmlns="a97e4888-29a5-465a-a492-cd23a62ecb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BEE764-4BF0-45EF-8647-8FBA0B7E4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e4888-29a5-465a-a492-cd23a62ecb8d"/>
    <ds:schemaRef ds:uri="a91fd217-2516-4c1e-a00a-767164b8a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0C01E-05C9-457E-87E2-D4397269A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03EE8-0CC0-456F-84F3-86015C8A8CC0}">
  <ds:schemaRefs>
    <ds:schemaRef ds:uri="http://schemas.microsoft.com/office/2006/metadata/properties"/>
    <ds:schemaRef ds:uri="http://schemas.microsoft.com/office/infopath/2007/PartnerControls"/>
    <ds:schemaRef ds:uri="a91fd217-2516-4c1e-a00a-767164b8ad43"/>
    <ds:schemaRef ds:uri="a97e4888-29a5-465a-a492-cd23a62ecb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 HOPE</vt:lpstr>
    </vt:vector>
  </TitlesOfParts>
  <Company>City of New Hope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 HOPE</dc:title>
  <dc:creator>Valerie Leone</dc:creator>
  <cp:lastModifiedBy>Vicki Thompson</cp:lastModifiedBy>
  <cp:revision>8</cp:revision>
  <cp:lastPrinted>2024-06-10T15:11:00Z</cp:lastPrinted>
  <dcterms:created xsi:type="dcterms:W3CDTF">2024-05-20T21:38:00Z</dcterms:created>
  <dcterms:modified xsi:type="dcterms:W3CDTF">2024-06-10T16:43:00Z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0x010100BB12F68C697C554EAD38BA3FF663CC0C</vt:lpwstr>
  </property>
  <property fmtid="{D5CDD505-2E9C-101B-9397-08002B2CF9AE}" pid="3" name="MediaServiceImageTags">
    <vt:lpwstr/>
  </property>
</Properties>
</file>